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14D8" w:rsidRPr="00B014D8" w:rsidRDefault="00B014D8" w:rsidP="00B014D8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</w:t>
      </w:r>
      <w:r w:rsidRPr="00B014D8">
        <w:rPr>
          <w:rFonts w:ascii="Times New Roman" w:hAnsi="Times New Roman" w:cs="Times New Roman"/>
          <w:b/>
          <w:sz w:val="24"/>
          <w:szCs w:val="24"/>
        </w:rPr>
        <w:t>Информация</w:t>
      </w:r>
    </w:p>
    <w:p w:rsidR="00B014D8" w:rsidRPr="00B014D8" w:rsidRDefault="0012679F" w:rsidP="00B014D8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о зачислении воспитанников в </w:t>
      </w:r>
      <w:r w:rsidR="00B014D8" w:rsidRPr="00B014D8">
        <w:rPr>
          <w:rFonts w:ascii="Times New Roman" w:hAnsi="Times New Roman" w:cs="Times New Roman"/>
          <w:b/>
          <w:sz w:val="24"/>
          <w:szCs w:val="24"/>
        </w:rPr>
        <w:t xml:space="preserve"> МАДОУ «Детский сад №15 «Кубэлэк»</w:t>
      </w:r>
    </w:p>
    <w:p w:rsidR="00B014D8" w:rsidRDefault="00B014D8" w:rsidP="00B014D8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</w:t>
      </w:r>
      <w:r w:rsidR="000B2D07">
        <w:rPr>
          <w:rFonts w:ascii="Times New Roman" w:hAnsi="Times New Roman" w:cs="Times New Roman"/>
          <w:b/>
          <w:sz w:val="24"/>
          <w:szCs w:val="24"/>
        </w:rPr>
        <w:t>2023</w:t>
      </w:r>
      <w:r>
        <w:rPr>
          <w:rFonts w:ascii="Times New Roman" w:hAnsi="Times New Roman" w:cs="Times New Roman"/>
          <w:sz w:val="24"/>
          <w:szCs w:val="24"/>
        </w:rPr>
        <w:t xml:space="preserve"> году.</w:t>
      </w:r>
    </w:p>
    <w:p w:rsidR="00B014D8" w:rsidRDefault="00B014D8" w:rsidP="00B014D8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0065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568"/>
        <w:gridCol w:w="1985"/>
        <w:gridCol w:w="2693"/>
        <w:gridCol w:w="1559"/>
        <w:gridCol w:w="851"/>
        <w:gridCol w:w="2409"/>
      </w:tblGrid>
      <w:tr w:rsidR="007B17D2" w:rsidTr="007B17D2">
        <w:trPr>
          <w:trHeight w:val="869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7B17D2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/п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7B17D2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Реквизиты распорядительного акта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7B17D2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Наименование возрастной группы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7B17D2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Количество зачисленных воспитанников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7B17D2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Списочный состав 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7B17D2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Примечание </w:t>
            </w:r>
          </w:p>
        </w:tc>
      </w:tr>
      <w:tr w:rsidR="007B17D2" w:rsidTr="003C5580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7B17D2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B17D2" w:rsidRDefault="007B17D2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A97F2B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</w:t>
            </w:r>
            <w:r w:rsidR="00F55FC6">
              <w:rPr>
                <w:rFonts w:ascii="Times New Roman" w:hAnsi="Times New Roman" w:cs="Times New Roman"/>
                <w:sz w:val="20"/>
                <w:szCs w:val="20"/>
              </w:rPr>
              <w:t xml:space="preserve"> №1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от 09.01.2024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A97F2B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Старшая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A97F2B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A97F2B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144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7B17D2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E3EA8" w:rsidTr="003C5580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3EA8" w:rsidRDefault="00CE3EA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3EA8" w:rsidRDefault="00CE3EA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от 01.02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.2024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3EA8" w:rsidRDefault="00CE3EA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Старшая группа</w:t>
            </w:r>
          </w:p>
          <w:p w:rsidR="00CE3EA8" w:rsidRDefault="00CE3EA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младшая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3EA8" w:rsidRDefault="00CE3EA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  <w:p w:rsidR="00CE3EA8" w:rsidRDefault="00CE3EA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3EA8" w:rsidRDefault="00CE3EA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146</w:t>
            </w:r>
            <w:bookmarkStart w:id="0" w:name="_GoBack"/>
            <w:bookmarkEnd w:id="0"/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3EA8" w:rsidRDefault="00CE3EA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BA5BC9" w:rsidRDefault="00BA5BC9"/>
    <w:sectPr w:rsidR="00BA5BC9" w:rsidSect="00F444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B014D8"/>
    <w:rsid w:val="00015011"/>
    <w:rsid w:val="00022E0A"/>
    <w:rsid w:val="000B2D07"/>
    <w:rsid w:val="000E3F72"/>
    <w:rsid w:val="0010665B"/>
    <w:rsid w:val="001178D8"/>
    <w:rsid w:val="0012679F"/>
    <w:rsid w:val="00134462"/>
    <w:rsid w:val="00146735"/>
    <w:rsid w:val="001475C3"/>
    <w:rsid w:val="00156C41"/>
    <w:rsid w:val="001A7792"/>
    <w:rsid w:val="00232526"/>
    <w:rsid w:val="00245904"/>
    <w:rsid w:val="002800BE"/>
    <w:rsid w:val="00281DB3"/>
    <w:rsid w:val="002F00BC"/>
    <w:rsid w:val="0033076D"/>
    <w:rsid w:val="0035799B"/>
    <w:rsid w:val="00367DA2"/>
    <w:rsid w:val="0038107C"/>
    <w:rsid w:val="003B2D80"/>
    <w:rsid w:val="003B75F1"/>
    <w:rsid w:val="00476744"/>
    <w:rsid w:val="00492EED"/>
    <w:rsid w:val="00493938"/>
    <w:rsid w:val="004F16CD"/>
    <w:rsid w:val="00501BD5"/>
    <w:rsid w:val="00536B99"/>
    <w:rsid w:val="00591631"/>
    <w:rsid w:val="005F113D"/>
    <w:rsid w:val="005F75D0"/>
    <w:rsid w:val="006825F1"/>
    <w:rsid w:val="006E3290"/>
    <w:rsid w:val="00754EE2"/>
    <w:rsid w:val="007B17D2"/>
    <w:rsid w:val="007E118D"/>
    <w:rsid w:val="00855688"/>
    <w:rsid w:val="00877510"/>
    <w:rsid w:val="008D166B"/>
    <w:rsid w:val="008D74FB"/>
    <w:rsid w:val="00973EE0"/>
    <w:rsid w:val="00976996"/>
    <w:rsid w:val="009E4AF6"/>
    <w:rsid w:val="009F438A"/>
    <w:rsid w:val="00A33811"/>
    <w:rsid w:val="00A50719"/>
    <w:rsid w:val="00A6179A"/>
    <w:rsid w:val="00A97F2B"/>
    <w:rsid w:val="00AB089E"/>
    <w:rsid w:val="00AC2632"/>
    <w:rsid w:val="00AD425E"/>
    <w:rsid w:val="00AD7FAD"/>
    <w:rsid w:val="00AF0D31"/>
    <w:rsid w:val="00B014D8"/>
    <w:rsid w:val="00B021DB"/>
    <w:rsid w:val="00BA5BC9"/>
    <w:rsid w:val="00BB3A39"/>
    <w:rsid w:val="00BE2764"/>
    <w:rsid w:val="00C51213"/>
    <w:rsid w:val="00CE3EA8"/>
    <w:rsid w:val="00CF7E50"/>
    <w:rsid w:val="00D31F0C"/>
    <w:rsid w:val="00DB7957"/>
    <w:rsid w:val="00DF304C"/>
    <w:rsid w:val="00DF7376"/>
    <w:rsid w:val="00E344D7"/>
    <w:rsid w:val="00EE2B44"/>
    <w:rsid w:val="00EE73B0"/>
    <w:rsid w:val="00F444AC"/>
    <w:rsid w:val="00F5107E"/>
    <w:rsid w:val="00F55FC6"/>
    <w:rsid w:val="00FA33ED"/>
    <w:rsid w:val="00FD6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44A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014D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603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1</Pages>
  <Words>62</Words>
  <Characters>359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DOU</cp:lastModifiedBy>
  <cp:revision>64</cp:revision>
  <cp:lastPrinted>2022-08-17T07:12:00Z</cp:lastPrinted>
  <dcterms:created xsi:type="dcterms:W3CDTF">2022-03-04T09:05:00Z</dcterms:created>
  <dcterms:modified xsi:type="dcterms:W3CDTF">2024-02-01T06:56:00Z</dcterms:modified>
</cp:coreProperties>
</file>